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12477" w14:textId="3DC9EC31" w:rsidR="00393BD3" w:rsidRPr="0014733F" w:rsidRDefault="00AE5285" w:rsidP="00AE5285">
      <w:pPr>
        <w:spacing w:after="240"/>
        <w:ind w:left="-629"/>
        <w:rPr>
          <w:sz w:val="20"/>
          <w:szCs w:val="20"/>
        </w:rPr>
      </w:pPr>
      <w:r w:rsidRPr="0014733F">
        <w:rPr>
          <w:rFonts w:ascii="ＭＳ 明朝" w:eastAsia="ＭＳ 明朝" w:hAnsi="ＭＳ 明朝" w:cs="ＭＳ 明朝"/>
          <w:sz w:val="20"/>
          <w:szCs w:val="20"/>
        </w:rPr>
        <w:t>記入日          年      月     日</w:t>
      </w:r>
    </w:p>
    <w:p w14:paraId="2BE0BA61" w14:textId="04F6143B" w:rsidR="00393BD3" w:rsidRPr="0014733F" w:rsidRDefault="00AE5285" w:rsidP="007830FB">
      <w:pPr>
        <w:spacing w:after="0"/>
        <w:ind w:right="93"/>
        <w:jc w:val="center"/>
        <w:rPr>
          <w:sz w:val="36"/>
          <w:szCs w:val="36"/>
        </w:rPr>
      </w:pPr>
      <w:r w:rsidRPr="0014733F">
        <w:rPr>
          <w:rFonts w:ascii="ＭＳ 明朝" w:eastAsia="ＭＳ 明朝" w:hAnsi="ＭＳ 明朝" w:cs="ＭＳ 明朝"/>
          <w:sz w:val="36"/>
          <w:szCs w:val="36"/>
        </w:rPr>
        <w:t>金川</w:t>
      </w:r>
      <w:r w:rsidR="007830FB">
        <w:rPr>
          <w:rFonts w:ascii="ＭＳ 明朝" w:eastAsia="ＭＳ 明朝" w:hAnsi="ＭＳ 明朝" w:cs="ＭＳ 明朝" w:hint="eastAsia"/>
          <w:sz w:val="36"/>
          <w:szCs w:val="36"/>
        </w:rPr>
        <w:t>千尋未来</w:t>
      </w:r>
      <w:r w:rsidR="00460581">
        <w:rPr>
          <w:rFonts w:ascii="ＭＳ 明朝" w:eastAsia="ＭＳ 明朝" w:hAnsi="ＭＳ 明朝" w:cs="ＭＳ 明朝" w:hint="eastAsia"/>
          <w:sz w:val="36"/>
          <w:szCs w:val="36"/>
        </w:rPr>
        <w:t>化学</w:t>
      </w:r>
      <w:r w:rsidRPr="0014733F">
        <w:rPr>
          <w:rFonts w:ascii="ＭＳ 明朝" w:eastAsia="ＭＳ 明朝" w:hAnsi="ＭＳ 明朝" w:cs="ＭＳ 明朝"/>
          <w:sz w:val="36"/>
          <w:szCs w:val="36"/>
        </w:rPr>
        <w:t>財団</w:t>
      </w:r>
      <w:r w:rsidR="00460581">
        <w:rPr>
          <w:rFonts w:ascii="ＭＳ 明朝" w:eastAsia="ＭＳ 明朝" w:hAnsi="ＭＳ 明朝" w:cs="ＭＳ 明朝" w:hint="eastAsia"/>
          <w:sz w:val="36"/>
          <w:szCs w:val="36"/>
        </w:rPr>
        <w:t>奨学生</w:t>
      </w:r>
      <w:r w:rsidRPr="0014733F">
        <w:rPr>
          <w:rFonts w:ascii="ＭＳ 明朝" w:eastAsia="ＭＳ 明朝" w:hAnsi="ＭＳ 明朝" w:cs="ＭＳ 明朝"/>
          <w:sz w:val="36"/>
          <w:szCs w:val="36"/>
        </w:rPr>
        <w:t>申込書</w:t>
      </w:r>
    </w:p>
    <w:tbl>
      <w:tblPr>
        <w:tblStyle w:val="TableGrid"/>
        <w:tblW w:w="10019" w:type="dxa"/>
        <w:tblInd w:w="-284" w:type="dxa"/>
        <w:tblCellMar>
          <w:top w:w="9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6015"/>
        <w:gridCol w:w="506"/>
        <w:gridCol w:w="1758"/>
        <w:gridCol w:w="322"/>
      </w:tblGrid>
      <w:tr w:rsidR="00393BD3" w14:paraId="65977398" w14:textId="77777777" w:rsidTr="00C27957">
        <w:trPr>
          <w:trHeight w:val="706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5AEA36" w14:textId="77777777" w:rsidR="00393BD3" w:rsidRDefault="00393BD3"/>
        </w:tc>
        <w:tc>
          <w:tcPr>
            <w:tcW w:w="6521" w:type="dxa"/>
            <w:gridSpan w:val="2"/>
            <w:tcBorders>
              <w:top w:val="nil"/>
              <w:left w:val="nil"/>
              <w:right w:val="single" w:sz="8" w:space="0" w:color="D9D9D9" w:themeColor="background1" w:themeShade="D9"/>
            </w:tcBorders>
          </w:tcPr>
          <w:p w14:paraId="25D804B1" w14:textId="77777777" w:rsidR="00393BD3" w:rsidRDefault="00393BD3"/>
        </w:tc>
        <w:tc>
          <w:tcPr>
            <w:tcW w:w="1758" w:type="dxa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14:paraId="6B38C36E" w14:textId="77777777" w:rsidR="00393BD3" w:rsidRDefault="00393BD3"/>
        </w:tc>
        <w:tc>
          <w:tcPr>
            <w:tcW w:w="322" w:type="dxa"/>
            <w:vMerge w:val="restart"/>
            <w:tcBorders>
              <w:top w:val="nil"/>
              <w:left w:val="single" w:sz="8" w:space="0" w:color="D9D9D9" w:themeColor="background1" w:themeShade="D9"/>
              <w:bottom w:val="single" w:sz="8" w:space="0" w:color="000000"/>
              <w:right w:val="nil"/>
            </w:tcBorders>
          </w:tcPr>
          <w:p w14:paraId="7BAE3796" w14:textId="77777777" w:rsidR="00393BD3" w:rsidRDefault="00393BD3"/>
        </w:tc>
      </w:tr>
      <w:tr w:rsidR="00393BD3" w14:paraId="7D72059D" w14:textId="77777777" w:rsidTr="000E3C40">
        <w:trPr>
          <w:trHeight w:val="3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3A8307" w14:textId="77777777" w:rsidR="00393BD3" w:rsidRDefault="00AE5285" w:rsidP="00AE5285">
            <w:pPr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25C1AA91" w14:textId="77777777" w:rsidR="00393BD3" w:rsidRDefault="00393BD3" w:rsidP="000E3C40">
            <w:pPr>
              <w:jc w:val="both"/>
            </w:pPr>
          </w:p>
        </w:tc>
        <w:tc>
          <w:tcPr>
            <w:tcW w:w="506" w:type="dxa"/>
            <w:vMerge w:val="restart"/>
            <w:tcBorders>
              <w:left w:val="single" w:sz="8" w:space="0" w:color="auto"/>
              <w:right w:val="single" w:sz="8" w:space="0" w:color="D9D9D9" w:themeColor="background1" w:themeShade="D9"/>
            </w:tcBorders>
          </w:tcPr>
          <w:p w14:paraId="11B93C71" w14:textId="77777777" w:rsidR="00393BD3" w:rsidRDefault="00393BD3"/>
        </w:tc>
        <w:tc>
          <w:tcPr>
            <w:tcW w:w="1758" w:type="dxa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14:paraId="0A5084A2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DFCFC90" w14:textId="77777777" w:rsidR="00393BD3" w:rsidRDefault="00393BD3"/>
        </w:tc>
      </w:tr>
      <w:tr w:rsidR="00393BD3" w14:paraId="277ED50F" w14:textId="77777777" w:rsidTr="000E3C40">
        <w:trPr>
          <w:trHeight w:val="764"/>
        </w:trPr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480E" w14:textId="77777777" w:rsidR="00393BD3" w:rsidRDefault="00AE5285">
            <w:pPr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氏名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82F09D7" w14:textId="77777777" w:rsidR="00393BD3" w:rsidRDefault="00393BD3" w:rsidP="000E3C40">
            <w:pPr>
              <w:jc w:val="both"/>
            </w:pPr>
          </w:p>
        </w:tc>
        <w:tc>
          <w:tcPr>
            <w:tcW w:w="506" w:type="dxa"/>
            <w:vMerge/>
            <w:tcBorders>
              <w:left w:val="single" w:sz="8" w:space="0" w:color="auto"/>
              <w:right w:val="single" w:sz="8" w:space="0" w:color="D9D9D9" w:themeColor="background1" w:themeShade="D9"/>
            </w:tcBorders>
          </w:tcPr>
          <w:p w14:paraId="4F996541" w14:textId="77777777" w:rsidR="00393BD3" w:rsidRDefault="00393BD3"/>
        </w:tc>
        <w:tc>
          <w:tcPr>
            <w:tcW w:w="1758" w:type="dxa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14:paraId="4ACE5AE2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9817BFF" w14:textId="77777777" w:rsidR="00393BD3" w:rsidRDefault="00393BD3"/>
        </w:tc>
      </w:tr>
      <w:tr w:rsidR="00393BD3" w14:paraId="2C8107CB" w14:textId="77777777" w:rsidTr="00C27957">
        <w:trPr>
          <w:trHeight w:val="29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57BF" w14:textId="77777777" w:rsidR="00393BD3" w:rsidRDefault="00AE5285">
            <w:pPr>
              <w:ind w:left="9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生年月日</w:t>
            </w:r>
          </w:p>
        </w:tc>
        <w:tc>
          <w:tcPr>
            <w:tcW w:w="6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8F3162D" w14:textId="77777777" w:rsidR="00393BD3" w:rsidRDefault="00AE5285">
            <w:pPr>
              <w:ind w:left="9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西暦          年      月      日  （満      歳）</w:t>
            </w:r>
          </w:p>
        </w:tc>
        <w:tc>
          <w:tcPr>
            <w:tcW w:w="506" w:type="dxa"/>
            <w:vMerge/>
            <w:tcBorders>
              <w:left w:val="single" w:sz="8" w:space="0" w:color="auto"/>
              <w:right w:val="single" w:sz="8" w:space="0" w:color="D9D9D9" w:themeColor="background1" w:themeShade="D9"/>
            </w:tcBorders>
          </w:tcPr>
          <w:p w14:paraId="60A68361" w14:textId="77777777" w:rsidR="00393BD3" w:rsidRDefault="00393BD3"/>
        </w:tc>
        <w:tc>
          <w:tcPr>
            <w:tcW w:w="1758" w:type="dxa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0B0191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4481602" w14:textId="77777777" w:rsidR="00393BD3" w:rsidRDefault="00393BD3"/>
        </w:tc>
      </w:tr>
      <w:tr w:rsidR="00393BD3" w14:paraId="61A67F5F" w14:textId="77777777" w:rsidTr="00C27957">
        <w:trPr>
          <w:trHeight w:val="461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D202" w14:textId="77777777" w:rsidR="00393BD3" w:rsidRDefault="00393BD3"/>
        </w:tc>
        <w:tc>
          <w:tcPr>
            <w:tcW w:w="60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2C979B5" w14:textId="77777777" w:rsidR="00393BD3" w:rsidRDefault="00393BD3"/>
        </w:tc>
        <w:tc>
          <w:tcPr>
            <w:tcW w:w="506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164EECA6" w14:textId="77777777" w:rsidR="00393BD3" w:rsidRDefault="00393BD3"/>
        </w:tc>
        <w:tc>
          <w:tcPr>
            <w:tcW w:w="175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6CD95240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nil"/>
            </w:tcBorders>
          </w:tcPr>
          <w:p w14:paraId="6835590F" w14:textId="77777777" w:rsidR="00393BD3" w:rsidRDefault="00393BD3"/>
        </w:tc>
      </w:tr>
      <w:tr w:rsidR="00393BD3" w14:paraId="1513EF3F" w14:textId="77777777" w:rsidTr="000E3C40">
        <w:trPr>
          <w:trHeight w:val="3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4B714111" w14:textId="74F57C66" w:rsidR="00393BD3" w:rsidRPr="00AE5285" w:rsidRDefault="00AE5285" w:rsidP="00AE5285">
            <w:pPr>
              <w:jc w:val="center"/>
              <w:rPr>
                <w:sz w:val="18"/>
                <w:szCs w:val="18"/>
              </w:rPr>
            </w:pPr>
            <w:r w:rsidRPr="00AE528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ふ</w:t>
            </w:r>
            <w:r w:rsidRPr="00AE5285">
              <w:rPr>
                <w:rFonts w:ascii="ＭＳ 明朝" w:eastAsia="ＭＳ 明朝" w:hAnsi="ＭＳ 明朝" w:cs="ＭＳ 明朝"/>
                <w:sz w:val="18"/>
                <w:szCs w:val="18"/>
              </w:rPr>
              <w:t>りがな</w:t>
            </w:r>
          </w:p>
        </w:tc>
        <w:tc>
          <w:tcPr>
            <w:tcW w:w="6015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2DA160C" w14:textId="77777777" w:rsidR="00393BD3" w:rsidRDefault="00393BD3" w:rsidP="000E3C40">
            <w:pPr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EEE6" w14:textId="77777777" w:rsidR="00393BD3" w:rsidRDefault="00AE5285">
            <w:pPr>
              <w:ind w:left="5"/>
              <w:rPr>
                <w:rFonts w:ascii="ＭＳ 明朝" w:eastAsia="ＭＳ 明朝" w:hAnsi="ＭＳ 明朝" w:cs="ＭＳ 明朝"/>
                <w:sz w:val="14"/>
              </w:rPr>
            </w:pPr>
            <w:r>
              <w:rPr>
                <w:rFonts w:ascii="ＭＳ 明朝" w:eastAsia="ＭＳ 明朝" w:hAnsi="ＭＳ 明朝" w:cs="ＭＳ 明朝"/>
                <w:sz w:val="14"/>
              </w:rPr>
              <w:t>電話番号</w:t>
            </w:r>
          </w:p>
          <w:p w14:paraId="138CA147" w14:textId="77777777" w:rsidR="000E3C40" w:rsidRDefault="000E3C40">
            <w:pPr>
              <w:ind w:left="5"/>
            </w:pPr>
          </w:p>
        </w:tc>
      </w:tr>
      <w:tr w:rsidR="00393BD3" w14:paraId="453B3ADE" w14:textId="77777777" w:rsidTr="00C27957">
        <w:trPr>
          <w:trHeight w:val="764"/>
        </w:trPr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CDFE2F" w14:textId="77777777" w:rsidR="00393BD3" w:rsidRPr="00AE5285" w:rsidRDefault="00AE5285">
            <w:pPr>
              <w:ind w:left="7"/>
              <w:rPr>
                <w:sz w:val="18"/>
                <w:szCs w:val="18"/>
              </w:rPr>
            </w:pPr>
            <w:r w:rsidRPr="00AE5285">
              <w:rPr>
                <w:rFonts w:ascii="ＭＳ 明朝" w:eastAsia="ＭＳ 明朝" w:hAnsi="ＭＳ 明朝" w:cs="ＭＳ 明朝"/>
                <w:sz w:val="18"/>
                <w:szCs w:val="18"/>
              </w:rPr>
              <w:t>現住所　〒</w:t>
            </w:r>
          </w:p>
        </w:tc>
        <w:tc>
          <w:tcPr>
            <w:tcW w:w="6015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9D10B0" w14:textId="77777777" w:rsidR="00393BD3" w:rsidRDefault="00393BD3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11F2" w14:textId="77777777" w:rsidR="00393BD3" w:rsidRDefault="00393BD3"/>
        </w:tc>
      </w:tr>
      <w:tr w:rsidR="00393BD3" w14:paraId="709D0E61" w14:textId="77777777" w:rsidTr="000E3C40">
        <w:trPr>
          <w:trHeight w:val="54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3B35" w14:textId="77777777" w:rsidR="00393BD3" w:rsidRPr="00C27957" w:rsidRDefault="00AE5285">
            <w:pPr>
              <w:ind w:left="202"/>
              <w:rPr>
                <w:sz w:val="14"/>
                <w:szCs w:val="14"/>
              </w:rPr>
            </w:pPr>
            <w:r w:rsidRPr="00C27957">
              <w:rPr>
                <w:rFonts w:ascii="ＭＳ 明朝" w:eastAsia="ＭＳ 明朝" w:hAnsi="ＭＳ 明朝" w:cs="ＭＳ 明朝"/>
                <w:sz w:val="14"/>
                <w:szCs w:val="14"/>
              </w:rPr>
              <w:t>メールアドレス</w:t>
            </w:r>
          </w:p>
        </w:tc>
        <w:tc>
          <w:tcPr>
            <w:tcW w:w="8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20A97" w14:textId="77777777" w:rsidR="00393BD3" w:rsidRDefault="00393BD3" w:rsidP="000E3C40">
            <w:pPr>
              <w:jc w:val="both"/>
            </w:pPr>
          </w:p>
        </w:tc>
      </w:tr>
    </w:tbl>
    <w:p w14:paraId="234D870A" w14:textId="77777777" w:rsidR="00AE5285" w:rsidRDefault="00AE5285"/>
    <w:tbl>
      <w:tblPr>
        <w:tblStyle w:val="TableGrid"/>
        <w:tblW w:w="10065" w:type="dxa"/>
        <w:tblInd w:w="-294" w:type="dxa"/>
        <w:tblCellMar>
          <w:top w:w="9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376"/>
        <w:gridCol w:w="7271"/>
      </w:tblGrid>
      <w:tr w:rsidR="00393BD3" w14:paraId="62AA146E" w14:textId="77777777" w:rsidTr="00C27957">
        <w:trPr>
          <w:trHeight w:val="3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A309" w14:textId="77777777" w:rsidR="00393BD3" w:rsidRDefault="00AE5285" w:rsidP="00F6090A">
            <w:pPr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D97" w14:textId="77777777" w:rsidR="00393BD3" w:rsidRDefault="00AE5285" w:rsidP="00F6090A">
            <w:pPr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月</w:t>
            </w:r>
          </w:p>
        </w:tc>
        <w:tc>
          <w:tcPr>
            <w:tcW w:w="7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72E438" w14:textId="28A40FD2" w:rsidR="00393BD3" w:rsidRDefault="00AE5285" w:rsidP="00F6090A">
            <w:pPr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学歴(中学</w:t>
            </w:r>
            <w:r w:rsidR="000E3C40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卒業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からご記入ください。)</w:t>
            </w:r>
          </w:p>
        </w:tc>
      </w:tr>
      <w:tr w:rsidR="00393BD3" w14:paraId="26B74D24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EA2DE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F7F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2B49A" w14:textId="77777777" w:rsidR="00393BD3" w:rsidRDefault="00393BD3"/>
        </w:tc>
      </w:tr>
      <w:tr w:rsidR="00393BD3" w14:paraId="5891C9EB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725B5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8378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66FF4" w14:textId="77777777" w:rsidR="00393BD3" w:rsidRDefault="00393BD3"/>
        </w:tc>
      </w:tr>
      <w:tr w:rsidR="00393BD3" w14:paraId="53BB043D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C13E3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CB4C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B08BE" w14:textId="77777777" w:rsidR="00393BD3" w:rsidRDefault="00393BD3"/>
        </w:tc>
      </w:tr>
      <w:tr w:rsidR="00393BD3" w14:paraId="5B0E4565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9E803D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6E91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07250" w14:textId="77777777" w:rsidR="00393BD3" w:rsidRDefault="00393BD3"/>
        </w:tc>
      </w:tr>
      <w:tr w:rsidR="00393BD3" w14:paraId="7926B66D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8927D4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DEB0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70C447" w14:textId="77777777" w:rsidR="00393BD3" w:rsidRDefault="00393BD3"/>
        </w:tc>
      </w:tr>
      <w:tr w:rsidR="00393BD3" w14:paraId="54662D5A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315D3F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1839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5107C" w14:textId="77777777" w:rsidR="00393BD3" w:rsidRDefault="00393BD3"/>
        </w:tc>
      </w:tr>
      <w:tr w:rsidR="00393BD3" w14:paraId="31F8FE8D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E6BA65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B9B1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57EA9" w14:textId="77777777" w:rsidR="00393BD3" w:rsidRDefault="00393BD3"/>
        </w:tc>
      </w:tr>
      <w:tr w:rsidR="00393BD3" w14:paraId="24CF0F67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A22F1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87A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82A65" w14:textId="77777777" w:rsidR="00393BD3" w:rsidRDefault="00393BD3"/>
        </w:tc>
      </w:tr>
      <w:tr w:rsidR="00393BD3" w14:paraId="1B7DE8A2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8EAA6D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06E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AA4B7" w14:textId="77777777" w:rsidR="00393BD3" w:rsidRDefault="00393BD3"/>
        </w:tc>
      </w:tr>
      <w:tr w:rsidR="00393BD3" w14:paraId="4A2B391F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254C2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8260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865ED" w14:textId="77777777" w:rsidR="00393BD3" w:rsidRDefault="00393BD3"/>
        </w:tc>
      </w:tr>
      <w:tr w:rsidR="00393BD3" w14:paraId="70D61586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3B3632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177F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13C61" w14:textId="77777777" w:rsidR="00393BD3" w:rsidRDefault="00393BD3"/>
        </w:tc>
      </w:tr>
      <w:tr w:rsidR="00393BD3" w14:paraId="52A95317" w14:textId="77777777" w:rsidTr="00C27957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B009" w14:textId="77777777" w:rsidR="00393BD3" w:rsidRDefault="00AE5285">
            <w:pPr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年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3AF0" w14:textId="77777777" w:rsidR="00393BD3" w:rsidRDefault="00AE5285">
            <w:pPr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月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FBD1B8" w14:textId="77777777" w:rsidR="00393BD3" w:rsidRDefault="00AE5285">
            <w:pPr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免許・資格</w:t>
            </w:r>
          </w:p>
        </w:tc>
      </w:tr>
      <w:tr w:rsidR="00393BD3" w14:paraId="6DC1E718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E56BA0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3E6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8E222D" w14:textId="77777777" w:rsidR="00393BD3" w:rsidRDefault="00393BD3"/>
        </w:tc>
      </w:tr>
      <w:tr w:rsidR="00393BD3" w14:paraId="29ACA90F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CB8040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ECE5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A3D844" w14:textId="77777777" w:rsidR="00393BD3" w:rsidRDefault="00393BD3"/>
        </w:tc>
      </w:tr>
      <w:tr w:rsidR="00393BD3" w14:paraId="7FCD8B1E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E5DC5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26AE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98D26E" w14:textId="77777777" w:rsidR="00393BD3" w:rsidRDefault="00393BD3"/>
        </w:tc>
      </w:tr>
      <w:tr w:rsidR="00393BD3" w14:paraId="01C3E201" w14:textId="77777777" w:rsidTr="00C27957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5EF0D8" w14:textId="77777777" w:rsidR="00393BD3" w:rsidRDefault="00393BD3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428" w14:textId="77777777" w:rsidR="00393BD3" w:rsidRDefault="00393BD3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FCA62" w14:textId="77777777" w:rsidR="00393BD3" w:rsidRDefault="00393BD3"/>
        </w:tc>
      </w:tr>
      <w:tr w:rsidR="00C27957" w14:paraId="41B97E80" w14:textId="77777777" w:rsidTr="00EA0E62">
        <w:trPr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6090083F" w14:textId="77777777" w:rsidR="00C27957" w:rsidRDefault="00C27957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0994217" w14:textId="77777777" w:rsidR="00C27957" w:rsidRDefault="00C27957"/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628920BB" w14:textId="77777777" w:rsidR="00C27957" w:rsidRDefault="00C27957"/>
        </w:tc>
      </w:tr>
    </w:tbl>
    <w:p w14:paraId="0E6DFDD0" w14:textId="77777777" w:rsidR="000E3C40" w:rsidRDefault="000E3C40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E829D9E" w14:textId="6605FAA8" w:rsidR="00950DDF" w:rsidRDefault="007D3171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006D" wp14:editId="1E0E9E9F">
                <wp:simplePos x="0" y="0"/>
                <wp:positionH relativeFrom="leftMargin">
                  <wp:posOffset>349250</wp:posOffset>
                </wp:positionH>
                <wp:positionV relativeFrom="paragraph">
                  <wp:posOffset>-571500</wp:posOffset>
                </wp:positionV>
                <wp:extent cx="812800" cy="292100"/>
                <wp:effectExtent l="0" t="0" r="25400" b="12700"/>
                <wp:wrapNone/>
                <wp:docPr id="9195479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71F26E" w14:textId="478D0684" w:rsidR="00950DDF" w:rsidRPr="00950DDF" w:rsidRDefault="00950DDF">
                            <w:pPr>
                              <w:rPr>
                                <w:rFonts w:ascii="ＭＳ 明朝" w:eastAsia="ＭＳ 明朝" w:hAnsi="ＭＳ 明朝" w:cs="ＭＳ 明朝"/>
                                <w:sz w:val="40"/>
                                <w:szCs w:val="40"/>
                              </w:rPr>
                            </w:pP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自己</w:t>
                            </w: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Cs w:val="22"/>
                              </w:rPr>
                              <w:t>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40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5pt;margin-top:-45pt;width:6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" fillcolor="white [3201]" strokecolor="white [3212]" strokeweight=".5pt">
                <v:textbox>
                  <w:txbxContent>
                    <w:p w14:paraId="2371F26E" w14:textId="478D0684" w:rsidR="00950DDF" w:rsidRPr="00950DDF" w:rsidRDefault="00950DDF">
                      <w:pPr>
                        <w:rPr>
                          <w:rFonts w:ascii="ＭＳ 明朝" w:eastAsia="ＭＳ 明朝" w:hAnsi="ＭＳ 明朝" w:cs="ＭＳ 明朝"/>
                          <w:sz w:val="40"/>
                          <w:szCs w:val="40"/>
                        </w:rPr>
                      </w:pPr>
                      <w:r w:rsidRPr="00950DDF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自己</w:t>
                      </w:r>
                      <w:r w:rsidRPr="00950DDF">
                        <w:rPr>
                          <w:rFonts w:ascii="ＭＳ 明朝" w:eastAsia="ＭＳ 明朝" w:hAnsi="ＭＳ 明朝" w:cs="ＭＳ 明朝" w:hint="eastAsia"/>
                          <w:szCs w:val="22"/>
                        </w:rPr>
                        <w:t>PR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F0FF0" w14:textId="699DDF84" w:rsidR="00C27957" w:rsidRDefault="00C27957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8741B78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ECF6564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32F8232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4164C9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12ACAE9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957DFB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4AF51CA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4CF82AEE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A1D15CE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66DD00C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6948517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5EFFB5F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385DCB9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95807A8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49533360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A2A2E0D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FA2C53C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70F0E05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89C4F44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2FBC95E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1AE8C1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50D5F17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E80D5AA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F3B17C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7431184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3EB066B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78896010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9DBE9E2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3D46D597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C757F51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A8709E4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4BFBCCD" w14:textId="57034C2F" w:rsidR="00950DDF" w:rsidRDefault="007D3171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BEE40" wp14:editId="50F25CD3">
                <wp:simplePos x="0" y="0"/>
                <wp:positionH relativeFrom="margin">
                  <wp:posOffset>-584200</wp:posOffset>
                </wp:positionH>
                <wp:positionV relativeFrom="paragraph">
                  <wp:posOffset>-571500</wp:posOffset>
                </wp:positionV>
                <wp:extent cx="812800" cy="292100"/>
                <wp:effectExtent l="0" t="0" r="25400" b="12700"/>
                <wp:wrapNone/>
                <wp:docPr id="18106714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94D912C" w14:textId="77777777" w:rsidR="00950DDF" w:rsidRPr="00950DDF" w:rsidRDefault="00950DDF" w:rsidP="00950DDF">
                            <w:pPr>
                              <w:rPr>
                                <w:rFonts w:ascii="ＭＳ 明朝" w:eastAsia="ＭＳ 明朝" w:hAnsi="ＭＳ 明朝" w:cs="ＭＳ 明朝"/>
                                <w:sz w:val="40"/>
                                <w:szCs w:val="40"/>
                              </w:rPr>
                            </w:pP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自己</w:t>
                            </w: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Cs w:val="22"/>
                              </w:rPr>
                              <w:t>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EE40" id="_x0000_s1027" type="#_x0000_t202" style="position:absolute;margin-left:-46pt;margin-top:-45pt;width:6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" fillcolor="window" strokecolor="window" strokeweight=".5pt">
                <v:textbox>
                  <w:txbxContent>
                    <w:p w14:paraId="794D912C" w14:textId="77777777" w:rsidR="00950DDF" w:rsidRPr="00950DDF" w:rsidRDefault="00950DDF" w:rsidP="00950DDF">
                      <w:pPr>
                        <w:rPr>
                          <w:rFonts w:ascii="ＭＳ 明朝" w:eastAsia="ＭＳ 明朝" w:hAnsi="ＭＳ 明朝" w:cs="ＭＳ 明朝"/>
                          <w:sz w:val="40"/>
                          <w:szCs w:val="40"/>
                        </w:rPr>
                      </w:pPr>
                      <w:r w:rsidRPr="00950DDF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自己</w:t>
                      </w:r>
                      <w:r w:rsidRPr="00950DDF">
                        <w:rPr>
                          <w:rFonts w:ascii="ＭＳ 明朝" w:eastAsia="ＭＳ 明朝" w:hAnsi="ＭＳ 明朝" w:cs="ＭＳ 明朝" w:hint="eastAsia"/>
                          <w:szCs w:val="22"/>
                        </w:rPr>
                        <w:t>PR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73CB1" w14:textId="01DEAF9A" w:rsidR="00950DDF" w:rsidRPr="00C27957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sectPr w:rsidR="00950DDF" w:rsidRPr="00C27957" w:rsidSect="00950DDF">
      <w:pgSz w:w="11904" w:h="16840"/>
      <w:pgMar w:top="1440" w:right="1440" w:bottom="567" w:left="1440" w:header="720" w:footer="720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11A9" w14:textId="77777777" w:rsidR="00AE5285" w:rsidRDefault="00AE5285" w:rsidP="00AE5285">
      <w:pPr>
        <w:spacing w:after="0" w:line="240" w:lineRule="auto"/>
      </w:pPr>
      <w:r>
        <w:separator/>
      </w:r>
    </w:p>
  </w:endnote>
  <w:endnote w:type="continuationSeparator" w:id="0">
    <w:p w14:paraId="7AD1D239" w14:textId="77777777" w:rsidR="00AE5285" w:rsidRDefault="00AE5285" w:rsidP="00AE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9E8A4" w14:textId="77777777" w:rsidR="00AE5285" w:rsidRDefault="00AE5285" w:rsidP="00AE5285">
      <w:pPr>
        <w:spacing w:after="0" w:line="240" w:lineRule="auto"/>
      </w:pPr>
      <w:r>
        <w:separator/>
      </w:r>
    </w:p>
  </w:footnote>
  <w:footnote w:type="continuationSeparator" w:id="0">
    <w:p w14:paraId="0B116279" w14:textId="77777777" w:rsidR="00AE5285" w:rsidRDefault="00AE5285" w:rsidP="00AE5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D3"/>
    <w:rsid w:val="000E3C40"/>
    <w:rsid w:val="0014733F"/>
    <w:rsid w:val="002B4EBF"/>
    <w:rsid w:val="00364444"/>
    <w:rsid w:val="00393BD3"/>
    <w:rsid w:val="00460581"/>
    <w:rsid w:val="004826B6"/>
    <w:rsid w:val="00521E10"/>
    <w:rsid w:val="005372E0"/>
    <w:rsid w:val="006958D2"/>
    <w:rsid w:val="006B5220"/>
    <w:rsid w:val="007478EA"/>
    <w:rsid w:val="007830FB"/>
    <w:rsid w:val="007D3171"/>
    <w:rsid w:val="00900071"/>
    <w:rsid w:val="00950DDF"/>
    <w:rsid w:val="0095213C"/>
    <w:rsid w:val="00AE5285"/>
    <w:rsid w:val="00B467BD"/>
    <w:rsid w:val="00C27957"/>
    <w:rsid w:val="00C65FCC"/>
    <w:rsid w:val="00D52BF7"/>
    <w:rsid w:val="00DC3C66"/>
    <w:rsid w:val="00EA0E62"/>
    <w:rsid w:val="00F50423"/>
    <w:rsid w:val="00F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C0EB"/>
  <w15:docId w15:val="{3DDA6B8D-EC9E-425B-A9C2-E35B7718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28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E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285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C2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BDC1-D773-49B6-A4FC-769D587D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&lt;8BE090EC8DE092638169905C8D9E8F91816A2E786C7378&gt;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2024-08-07T09:21:00Z</cp:lastPrinted>
  <dcterms:created xsi:type="dcterms:W3CDTF">2024-08-07T08:17:00Z</dcterms:created>
  <dcterms:modified xsi:type="dcterms:W3CDTF">2024-08-15T02:30:00Z</dcterms:modified>
</cp:coreProperties>
</file>